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C19E" w14:textId="77777777" w:rsidR="008E7BB0" w:rsidRPr="00F45A66" w:rsidRDefault="00BC3C03" w:rsidP="009B0554">
      <w:pPr>
        <w:spacing w:line="300" w:lineRule="exact"/>
        <w:jc w:val="center"/>
        <w:rPr>
          <w:rFonts w:hint="eastAsia"/>
          <w:sz w:val="28"/>
          <w:szCs w:val="28"/>
        </w:rPr>
      </w:pPr>
      <w:r w:rsidRPr="00F45A66">
        <w:rPr>
          <w:rFonts w:hint="eastAsia"/>
          <w:sz w:val="28"/>
          <w:szCs w:val="28"/>
        </w:rPr>
        <w:t>船舶</w:t>
      </w:r>
      <w:r w:rsidR="00886C13">
        <w:rPr>
          <w:rFonts w:hint="eastAsia"/>
          <w:sz w:val="28"/>
          <w:szCs w:val="28"/>
        </w:rPr>
        <w:t>保守点検</w:t>
      </w:r>
      <w:r w:rsidR="003000C7">
        <w:rPr>
          <w:rFonts w:hint="eastAsia"/>
          <w:sz w:val="28"/>
          <w:szCs w:val="28"/>
        </w:rPr>
        <w:t>業務</w:t>
      </w:r>
      <w:r w:rsidRPr="00F45A66">
        <w:rPr>
          <w:rFonts w:hint="eastAsia"/>
          <w:sz w:val="28"/>
          <w:szCs w:val="28"/>
        </w:rPr>
        <w:t>実績報告書</w:t>
      </w:r>
    </w:p>
    <w:p w14:paraId="3139AA9C" w14:textId="77777777" w:rsidR="00BC3C03" w:rsidRPr="00F45A66" w:rsidRDefault="00BC3C03">
      <w:pPr>
        <w:rPr>
          <w:rFonts w:hint="eastAsia"/>
        </w:rPr>
      </w:pPr>
    </w:p>
    <w:p w14:paraId="0C52DED8" w14:textId="77777777" w:rsidR="00BC3C03" w:rsidRPr="00F45A66" w:rsidRDefault="00BD3F32" w:rsidP="009B0554">
      <w:pPr>
        <w:ind w:firstLineChars="3000" w:firstLine="6600"/>
        <w:rPr>
          <w:rFonts w:hint="eastAsia"/>
        </w:rPr>
      </w:pPr>
      <w:r>
        <w:rPr>
          <w:rFonts w:hint="eastAsia"/>
        </w:rPr>
        <w:t>令和</w:t>
      </w:r>
      <w:r w:rsidR="00BC3C03" w:rsidRPr="00F45A66">
        <w:rPr>
          <w:rFonts w:hint="eastAsia"/>
        </w:rPr>
        <w:t xml:space="preserve">　　年　　月　　日</w:t>
      </w:r>
    </w:p>
    <w:p w14:paraId="623BB279" w14:textId="77777777" w:rsidR="00BC3C03" w:rsidRPr="00F45A66" w:rsidRDefault="00BC3C03">
      <w:pPr>
        <w:rPr>
          <w:rFonts w:hint="eastAsia"/>
        </w:rPr>
      </w:pPr>
    </w:p>
    <w:p w14:paraId="273ABA07" w14:textId="77777777" w:rsidR="00BC3C03" w:rsidRPr="00F45A66" w:rsidRDefault="00BC3C03">
      <w:pPr>
        <w:rPr>
          <w:rFonts w:hint="eastAsia"/>
        </w:rPr>
      </w:pPr>
      <w:r w:rsidRPr="00F45A66">
        <w:rPr>
          <w:rFonts w:hint="eastAsia"/>
        </w:rPr>
        <w:t xml:space="preserve">　</w:t>
      </w:r>
      <w:r w:rsidR="00886C13">
        <w:rPr>
          <w:rFonts w:hint="eastAsia"/>
        </w:rPr>
        <w:t>一般</w:t>
      </w:r>
      <w:r w:rsidR="00C50CF1">
        <w:rPr>
          <w:rFonts w:hint="eastAsia"/>
        </w:rPr>
        <w:t>財団法人</w:t>
      </w:r>
      <w:r w:rsidR="006F2F30">
        <w:rPr>
          <w:rFonts w:hint="eastAsia"/>
        </w:rPr>
        <w:t xml:space="preserve"> </w:t>
      </w:r>
      <w:r w:rsidRPr="00F45A66">
        <w:rPr>
          <w:rFonts w:hint="eastAsia"/>
        </w:rPr>
        <w:t>広島県</w:t>
      </w:r>
      <w:r w:rsidR="00C50CF1">
        <w:rPr>
          <w:rFonts w:hint="eastAsia"/>
        </w:rPr>
        <w:t>環境保全公社</w:t>
      </w:r>
      <w:r w:rsidR="006F2F30">
        <w:rPr>
          <w:rFonts w:hint="eastAsia"/>
        </w:rPr>
        <w:t xml:space="preserve"> </w:t>
      </w:r>
      <w:r w:rsidR="00C50CF1">
        <w:rPr>
          <w:rFonts w:hint="eastAsia"/>
        </w:rPr>
        <w:t>理事長</w:t>
      </w:r>
      <w:r w:rsidRPr="00F45A66">
        <w:rPr>
          <w:rFonts w:hint="eastAsia"/>
        </w:rPr>
        <w:t xml:space="preserve">　様</w:t>
      </w:r>
    </w:p>
    <w:p w14:paraId="12FF71DE" w14:textId="77777777" w:rsidR="00BC3C03" w:rsidRPr="00F45A66" w:rsidRDefault="00BC3C03">
      <w:pPr>
        <w:rPr>
          <w:rFonts w:hint="eastAsia"/>
        </w:rPr>
      </w:pPr>
      <w:r w:rsidRPr="00F45A66">
        <w:rPr>
          <w:rFonts w:hint="eastAsia"/>
        </w:rPr>
        <w:t xml:space="preserve">　</w:t>
      </w:r>
    </w:p>
    <w:p w14:paraId="6CC00486" w14:textId="77777777" w:rsidR="00A36409" w:rsidRPr="00F45A66" w:rsidRDefault="00A36409">
      <w:pPr>
        <w:rPr>
          <w:rFonts w:hint="eastAsia"/>
        </w:rPr>
      </w:pPr>
      <w:r w:rsidRPr="00F45A66">
        <w:rPr>
          <w:rFonts w:hint="eastAsia"/>
        </w:rPr>
        <w:t xml:space="preserve">　　　　　　　　　　　　　　申請者</w:t>
      </w:r>
    </w:p>
    <w:p w14:paraId="1D7A6F55" w14:textId="77777777" w:rsidR="00BC3C03" w:rsidRPr="00F45A66" w:rsidRDefault="00A36409" w:rsidP="00A36409">
      <w:pPr>
        <w:ind w:firstLineChars="1413" w:firstLine="3109"/>
        <w:rPr>
          <w:rFonts w:hint="eastAsia"/>
        </w:rPr>
      </w:pPr>
      <w:r w:rsidRPr="00F45A66">
        <w:rPr>
          <w:rFonts w:hint="eastAsia"/>
          <w:kern w:val="0"/>
        </w:rPr>
        <w:t>所</w:t>
      </w:r>
      <w:r w:rsidRPr="00F45A66">
        <w:rPr>
          <w:rFonts w:hint="eastAsia"/>
          <w:kern w:val="0"/>
        </w:rPr>
        <w:t xml:space="preserve"> </w:t>
      </w:r>
      <w:r w:rsidRPr="00F45A66">
        <w:rPr>
          <w:rFonts w:hint="eastAsia"/>
          <w:kern w:val="0"/>
        </w:rPr>
        <w:t xml:space="preserve">　在</w:t>
      </w:r>
      <w:r w:rsidRPr="00F45A66">
        <w:rPr>
          <w:rFonts w:hint="eastAsia"/>
          <w:kern w:val="0"/>
        </w:rPr>
        <w:t xml:space="preserve"> </w:t>
      </w:r>
      <w:r w:rsidRPr="00F45A66">
        <w:rPr>
          <w:rFonts w:hint="eastAsia"/>
          <w:kern w:val="0"/>
        </w:rPr>
        <w:t xml:space="preserve">　地</w:t>
      </w:r>
    </w:p>
    <w:p w14:paraId="7D0DE405" w14:textId="77777777" w:rsidR="00BC3C03" w:rsidRPr="00F45A66" w:rsidRDefault="00BC3C03" w:rsidP="00BC3C03">
      <w:pPr>
        <w:ind w:firstLineChars="1400" w:firstLine="3080"/>
        <w:rPr>
          <w:rFonts w:hint="eastAsia"/>
        </w:rPr>
      </w:pPr>
      <w:r w:rsidRPr="00F45A66">
        <w:rPr>
          <w:rFonts w:hint="eastAsia"/>
        </w:rPr>
        <w:t>商号又は名称</w:t>
      </w:r>
    </w:p>
    <w:p w14:paraId="18F19359" w14:textId="77777777" w:rsidR="00BC3C03" w:rsidRPr="00F45A66" w:rsidRDefault="00A36409" w:rsidP="00A36409">
      <w:pPr>
        <w:ind w:firstLineChars="1413" w:firstLine="3109"/>
        <w:rPr>
          <w:rFonts w:hint="eastAsia"/>
        </w:rPr>
      </w:pPr>
      <w:r w:rsidRPr="00F45A66">
        <w:rPr>
          <w:rFonts w:hint="eastAsia"/>
          <w:kern w:val="0"/>
        </w:rPr>
        <w:t>代表者職氏名　　　　　　　　　　　　　　　　　　　印</w:t>
      </w:r>
    </w:p>
    <w:p w14:paraId="06AE76CE" w14:textId="77777777" w:rsidR="00BC3C03" w:rsidRPr="00F45A66" w:rsidRDefault="00BC3C03">
      <w:pPr>
        <w:rPr>
          <w:rFonts w:hint="eastAsia"/>
        </w:rPr>
      </w:pPr>
    </w:p>
    <w:p w14:paraId="6E107C86" w14:textId="77777777" w:rsidR="00BC3C03" w:rsidRPr="00F45A66" w:rsidRDefault="00BC3C03">
      <w:pPr>
        <w:rPr>
          <w:rFonts w:hint="eastAsia"/>
        </w:rPr>
      </w:pPr>
      <w:r w:rsidRPr="00F45A66">
        <w:rPr>
          <w:rFonts w:hint="eastAsia"/>
        </w:rPr>
        <w:t xml:space="preserve">　</w:t>
      </w:r>
      <w:r w:rsidR="00BD3F32">
        <w:rPr>
          <w:rFonts w:hint="eastAsia"/>
        </w:rPr>
        <w:t>令和</w:t>
      </w:r>
      <w:r w:rsidR="00F036F4">
        <w:rPr>
          <w:rFonts w:hint="eastAsia"/>
        </w:rPr>
        <w:t>８</w:t>
      </w:r>
      <w:r w:rsidR="00B9378C">
        <w:rPr>
          <w:rFonts w:hint="eastAsia"/>
        </w:rPr>
        <w:t>年</w:t>
      </w:r>
      <w:r w:rsidR="00CE0869">
        <w:rPr>
          <w:rFonts w:hint="eastAsia"/>
        </w:rPr>
        <w:t>２</w:t>
      </w:r>
      <w:r w:rsidRPr="00F45A66">
        <w:rPr>
          <w:rFonts w:hint="eastAsia"/>
        </w:rPr>
        <w:t>月</w:t>
      </w:r>
      <w:r w:rsidR="00CE0869">
        <w:rPr>
          <w:rFonts w:hint="eastAsia"/>
        </w:rPr>
        <w:t>２</w:t>
      </w:r>
      <w:r w:rsidR="006F2F30">
        <w:rPr>
          <w:rFonts w:hint="eastAsia"/>
        </w:rPr>
        <w:t>５</w:t>
      </w:r>
      <w:r w:rsidRPr="00F45A66">
        <w:rPr>
          <w:rFonts w:hint="eastAsia"/>
        </w:rPr>
        <w:t>日付</w:t>
      </w:r>
      <w:r w:rsidR="00F211D9" w:rsidRPr="00F45A66">
        <w:rPr>
          <w:rFonts w:hint="eastAsia"/>
        </w:rPr>
        <w:t>け</w:t>
      </w:r>
      <w:r w:rsidRPr="00F45A66">
        <w:rPr>
          <w:rFonts w:hint="eastAsia"/>
        </w:rPr>
        <w:t>で公告のあった「</w:t>
      </w:r>
      <w:r w:rsidR="00BD3F32">
        <w:rPr>
          <w:rFonts w:hint="eastAsia"/>
        </w:rPr>
        <w:t>令和</w:t>
      </w:r>
      <w:r w:rsidR="00F036F4">
        <w:rPr>
          <w:rFonts w:hint="eastAsia"/>
        </w:rPr>
        <w:t>８</w:t>
      </w:r>
      <w:r w:rsidR="00C9725C">
        <w:rPr>
          <w:rFonts w:hint="eastAsia"/>
        </w:rPr>
        <w:t>～</w:t>
      </w:r>
      <w:r w:rsidR="00F036F4">
        <w:rPr>
          <w:rFonts w:hint="eastAsia"/>
        </w:rPr>
        <w:t>１０</w:t>
      </w:r>
      <w:r w:rsidR="00C9725C">
        <w:rPr>
          <w:rFonts w:hint="eastAsia"/>
        </w:rPr>
        <w:t>年度広島港</w:t>
      </w:r>
      <w:r w:rsidR="00C50CF1">
        <w:rPr>
          <w:rFonts w:hint="eastAsia"/>
        </w:rPr>
        <w:t>出島地区廃棄物</w:t>
      </w:r>
      <w:r w:rsidR="00C9725C">
        <w:rPr>
          <w:rFonts w:hint="eastAsia"/>
        </w:rPr>
        <w:t>等埋立</w:t>
      </w:r>
      <w:r w:rsidR="005D5FF4">
        <w:rPr>
          <w:rFonts w:hint="eastAsia"/>
        </w:rPr>
        <w:t>処分場</w:t>
      </w:r>
      <w:r w:rsidR="00C50CF1">
        <w:rPr>
          <w:rFonts w:hint="eastAsia"/>
        </w:rPr>
        <w:t>投入台</w:t>
      </w:r>
      <w:r w:rsidR="002D7509">
        <w:rPr>
          <w:rFonts w:hint="eastAsia"/>
        </w:rPr>
        <w:t>船</w:t>
      </w:r>
      <w:r w:rsidR="00BD3F32">
        <w:rPr>
          <w:rFonts w:hint="eastAsia"/>
        </w:rPr>
        <w:t>Ⅰ</w:t>
      </w:r>
      <w:r w:rsidR="00886C13">
        <w:rPr>
          <w:rFonts w:hint="eastAsia"/>
        </w:rPr>
        <w:t>保守点検業務</w:t>
      </w:r>
      <w:r w:rsidRPr="00F45A66">
        <w:rPr>
          <w:rFonts w:hint="eastAsia"/>
        </w:rPr>
        <w:t>」について，次のとおり</w:t>
      </w:r>
      <w:r w:rsidR="00886C13">
        <w:rPr>
          <w:rFonts w:hint="eastAsia"/>
        </w:rPr>
        <w:t>船舶保守点検</w:t>
      </w:r>
      <w:r w:rsidR="003000C7">
        <w:rPr>
          <w:rFonts w:hint="eastAsia"/>
        </w:rPr>
        <w:t>業務</w:t>
      </w:r>
      <w:r w:rsidR="002D7509">
        <w:rPr>
          <w:rFonts w:hint="eastAsia"/>
        </w:rPr>
        <w:t>実績があることを報告します。</w:t>
      </w:r>
    </w:p>
    <w:p w14:paraId="098609A8" w14:textId="77777777" w:rsidR="00715CDA" w:rsidRPr="00F45A66" w:rsidRDefault="00715CDA" w:rsidP="00F02446">
      <w:pPr>
        <w:spacing w:line="240" w:lineRule="exact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407"/>
        <w:gridCol w:w="675"/>
        <w:gridCol w:w="1526"/>
        <w:gridCol w:w="2239"/>
        <w:gridCol w:w="1134"/>
        <w:gridCol w:w="1513"/>
      </w:tblGrid>
      <w:tr w:rsidR="00715CDA" w:rsidRPr="00F45A66" w14:paraId="719FBB0B" w14:textId="77777777" w:rsidTr="00886C13">
        <w:trPr>
          <w:trHeight w:val="35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2D37F0" w14:textId="77777777" w:rsidR="00715CDA" w:rsidRPr="00657AB2" w:rsidRDefault="00715CDA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pacing w:val="105"/>
                <w:kern w:val="0"/>
                <w:sz w:val="21"/>
                <w:szCs w:val="21"/>
                <w:fitText w:val="1470" w:id="-498837247"/>
              </w:rPr>
              <w:t>発注者</w:t>
            </w:r>
            <w:r w:rsidRPr="00657AB2">
              <w:rPr>
                <w:rFonts w:hint="eastAsia"/>
                <w:kern w:val="0"/>
                <w:sz w:val="21"/>
                <w:szCs w:val="21"/>
                <w:fitText w:val="1470" w:id="-498837247"/>
              </w:rPr>
              <w:t>名</w:t>
            </w:r>
          </w:p>
        </w:tc>
        <w:tc>
          <w:tcPr>
            <w:tcW w:w="7087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FC7DE16" w14:textId="77777777" w:rsidR="00715CDA" w:rsidRPr="00657AB2" w:rsidRDefault="00715CDA" w:rsidP="00657AB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715CDA" w:rsidRPr="00F45A66" w14:paraId="34E02AA3" w14:textId="77777777" w:rsidTr="00886C13">
        <w:trPr>
          <w:trHeight w:val="413"/>
        </w:trPr>
        <w:tc>
          <w:tcPr>
            <w:tcW w:w="436" w:type="dxa"/>
            <w:vMerge w:val="restart"/>
            <w:tcBorders>
              <w:left w:val="single" w:sz="8" w:space="0" w:color="auto"/>
            </w:tcBorders>
            <w:vAlign w:val="center"/>
          </w:tcPr>
          <w:p w14:paraId="17D79906" w14:textId="77777777" w:rsidR="00715CDA" w:rsidRPr="00657AB2" w:rsidRDefault="00715CDA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>船舶概要</w:t>
            </w:r>
          </w:p>
          <w:p w14:paraId="451630C1" w14:textId="77777777" w:rsidR="00F02446" w:rsidRPr="00657AB2" w:rsidRDefault="00F02446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F593114" w14:textId="77777777" w:rsidR="00715CDA" w:rsidRPr="00657AB2" w:rsidRDefault="00715CDA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>船種・船型</w:t>
            </w:r>
          </w:p>
        </w:tc>
        <w:tc>
          <w:tcPr>
            <w:tcW w:w="7087" w:type="dxa"/>
            <w:gridSpan w:val="5"/>
            <w:tcBorders>
              <w:right w:val="single" w:sz="8" w:space="0" w:color="auto"/>
            </w:tcBorders>
          </w:tcPr>
          <w:p w14:paraId="1BBCCBB9" w14:textId="77777777" w:rsidR="00715CDA" w:rsidRPr="00657AB2" w:rsidRDefault="00715CDA" w:rsidP="00657AB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715CDA" w:rsidRPr="00F45A66" w14:paraId="557F9A67" w14:textId="77777777" w:rsidTr="00886C13">
        <w:trPr>
          <w:trHeight w:val="419"/>
        </w:trPr>
        <w:tc>
          <w:tcPr>
            <w:tcW w:w="436" w:type="dxa"/>
            <w:vMerge/>
            <w:tcBorders>
              <w:left w:val="single" w:sz="8" w:space="0" w:color="auto"/>
            </w:tcBorders>
            <w:vAlign w:val="center"/>
          </w:tcPr>
          <w:p w14:paraId="16D06C0F" w14:textId="77777777" w:rsidR="00715CDA" w:rsidRPr="00657AB2" w:rsidRDefault="00715CDA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4CE41CE" w14:textId="77777777" w:rsidR="00715CDA" w:rsidRPr="00657AB2" w:rsidRDefault="00715CDA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pacing w:val="35"/>
                <w:kern w:val="0"/>
                <w:sz w:val="21"/>
                <w:szCs w:val="21"/>
                <w:fitText w:val="1050" w:id="-498837760"/>
              </w:rPr>
              <w:t>船体材</w:t>
            </w:r>
            <w:r w:rsidRPr="00657AB2">
              <w:rPr>
                <w:rFonts w:hint="eastAsia"/>
                <w:kern w:val="0"/>
                <w:sz w:val="21"/>
                <w:szCs w:val="21"/>
                <w:fitText w:val="1050" w:id="-498837760"/>
              </w:rPr>
              <w:t>質</w:t>
            </w:r>
          </w:p>
        </w:tc>
        <w:tc>
          <w:tcPr>
            <w:tcW w:w="7087" w:type="dxa"/>
            <w:gridSpan w:val="5"/>
            <w:tcBorders>
              <w:right w:val="single" w:sz="8" w:space="0" w:color="auto"/>
            </w:tcBorders>
          </w:tcPr>
          <w:p w14:paraId="07BF6B2F" w14:textId="77777777" w:rsidR="00715CDA" w:rsidRPr="00657AB2" w:rsidRDefault="00715CDA" w:rsidP="00657AB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886C13" w:rsidRPr="00F45A66" w14:paraId="3A031E98" w14:textId="77777777" w:rsidTr="00886C13">
        <w:trPr>
          <w:trHeight w:val="425"/>
        </w:trPr>
        <w:tc>
          <w:tcPr>
            <w:tcW w:w="436" w:type="dxa"/>
            <w:vMerge/>
            <w:tcBorders>
              <w:left w:val="single" w:sz="8" w:space="0" w:color="auto"/>
            </w:tcBorders>
            <w:vAlign w:val="center"/>
          </w:tcPr>
          <w:p w14:paraId="1B534154" w14:textId="77777777" w:rsidR="00886C13" w:rsidRPr="00657AB2" w:rsidRDefault="00886C13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3FDFA2C" w14:textId="77777777" w:rsidR="00886C13" w:rsidRPr="00657AB2" w:rsidRDefault="00886C13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pacing w:val="315"/>
                <w:kern w:val="0"/>
                <w:sz w:val="21"/>
                <w:szCs w:val="21"/>
                <w:fitText w:val="1050" w:id="-498837759"/>
              </w:rPr>
              <w:t>規</w:t>
            </w:r>
            <w:r w:rsidRPr="00657AB2">
              <w:rPr>
                <w:rFonts w:hint="eastAsia"/>
                <w:kern w:val="0"/>
                <w:sz w:val="21"/>
                <w:szCs w:val="21"/>
                <w:fitText w:val="1050" w:id="-498837759"/>
              </w:rPr>
              <w:t>模</w:t>
            </w:r>
          </w:p>
        </w:tc>
        <w:tc>
          <w:tcPr>
            <w:tcW w:w="675" w:type="dxa"/>
          </w:tcPr>
          <w:p w14:paraId="21734ED7" w14:textId="77777777" w:rsidR="00886C13" w:rsidRPr="00657AB2" w:rsidRDefault="00886C13" w:rsidP="00657AB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>長さ</w:t>
            </w:r>
          </w:p>
        </w:tc>
        <w:tc>
          <w:tcPr>
            <w:tcW w:w="1526" w:type="dxa"/>
          </w:tcPr>
          <w:p w14:paraId="5FA45450" w14:textId="77777777" w:rsidR="00886C13" w:rsidRPr="00657AB2" w:rsidRDefault="00886C13" w:rsidP="00657AB2">
            <w:pPr>
              <w:spacing w:line="280" w:lineRule="exact"/>
              <w:jc w:val="right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2239" w:type="dxa"/>
          </w:tcPr>
          <w:p w14:paraId="3E436278" w14:textId="77777777" w:rsidR="00886C13" w:rsidRPr="00657AB2" w:rsidRDefault="00886C13" w:rsidP="00886C13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>幅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657AB2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134" w:type="dxa"/>
          </w:tcPr>
          <w:p w14:paraId="3A257487" w14:textId="77777777" w:rsidR="00886C13" w:rsidRPr="00657AB2" w:rsidRDefault="00886C13" w:rsidP="00657AB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>総トン数</w:t>
            </w:r>
          </w:p>
        </w:tc>
        <w:tc>
          <w:tcPr>
            <w:tcW w:w="1513" w:type="dxa"/>
            <w:tcBorders>
              <w:right w:val="single" w:sz="8" w:space="0" w:color="auto"/>
            </w:tcBorders>
          </w:tcPr>
          <w:p w14:paraId="49F43E34" w14:textId="77777777" w:rsidR="00886C13" w:rsidRPr="00657AB2" w:rsidRDefault="00886C13" w:rsidP="00657AB2">
            <w:pPr>
              <w:spacing w:line="280" w:lineRule="exact"/>
              <w:jc w:val="right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>ﾄﾝ</w:t>
            </w:r>
          </w:p>
        </w:tc>
      </w:tr>
      <w:tr w:rsidR="00886C13" w:rsidRPr="00F45A66" w14:paraId="4E3324BD" w14:textId="77777777" w:rsidTr="00886C13">
        <w:trPr>
          <w:trHeight w:val="416"/>
        </w:trPr>
        <w:tc>
          <w:tcPr>
            <w:tcW w:w="436" w:type="dxa"/>
            <w:vMerge/>
            <w:tcBorders>
              <w:left w:val="single" w:sz="8" w:space="0" w:color="auto"/>
            </w:tcBorders>
            <w:vAlign w:val="center"/>
          </w:tcPr>
          <w:p w14:paraId="24B96E8F" w14:textId="77777777" w:rsidR="00886C13" w:rsidRPr="00657AB2" w:rsidRDefault="00886C13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8D32668" w14:textId="77777777" w:rsidR="00886C13" w:rsidRPr="00657AB2" w:rsidRDefault="00886C13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pacing w:val="35"/>
                <w:kern w:val="0"/>
                <w:sz w:val="21"/>
                <w:szCs w:val="21"/>
                <w:fitText w:val="1050" w:id="-498837504"/>
              </w:rPr>
              <w:t>請負金</w:t>
            </w:r>
            <w:r w:rsidRPr="00657AB2">
              <w:rPr>
                <w:rFonts w:hint="eastAsia"/>
                <w:kern w:val="0"/>
                <w:sz w:val="21"/>
                <w:szCs w:val="21"/>
                <w:fitText w:val="1050" w:id="-498837504"/>
              </w:rPr>
              <w:t>額</w:t>
            </w:r>
          </w:p>
        </w:tc>
        <w:tc>
          <w:tcPr>
            <w:tcW w:w="7087" w:type="dxa"/>
            <w:gridSpan w:val="5"/>
            <w:tcBorders>
              <w:right w:val="single" w:sz="8" w:space="0" w:color="auto"/>
            </w:tcBorders>
          </w:tcPr>
          <w:p w14:paraId="57756867" w14:textId="77777777" w:rsidR="00886C13" w:rsidRPr="00657AB2" w:rsidRDefault="00886C13" w:rsidP="00886C13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657AB2">
              <w:rPr>
                <w:rFonts w:hint="eastAsia"/>
                <w:sz w:val="21"/>
                <w:szCs w:val="21"/>
              </w:rPr>
              <w:t xml:space="preserve">　　　　　　　　　　　万円</w:t>
            </w:r>
          </w:p>
        </w:tc>
      </w:tr>
      <w:tr w:rsidR="00886C13" w:rsidRPr="00F45A66" w14:paraId="48075ADB" w14:textId="77777777" w:rsidTr="00BD3F32">
        <w:trPr>
          <w:trHeight w:val="612"/>
        </w:trPr>
        <w:tc>
          <w:tcPr>
            <w:tcW w:w="4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154107" w14:textId="77777777" w:rsidR="00886C13" w:rsidRPr="00657AB2" w:rsidRDefault="00886C13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7" w:type="dxa"/>
            <w:tcBorders>
              <w:bottom w:val="single" w:sz="8" w:space="0" w:color="auto"/>
            </w:tcBorders>
            <w:vAlign w:val="center"/>
          </w:tcPr>
          <w:p w14:paraId="196C5F45" w14:textId="77777777" w:rsidR="00886C13" w:rsidRPr="00657AB2" w:rsidRDefault="00886C13" w:rsidP="00657AB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886C13">
              <w:rPr>
                <w:rFonts w:hint="eastAsia"/>
                <w:spacing w:val="315"/>
                <w:kern w:val="0"/>
                <w:sz w:val="21"/>
                <w:szCs w:val="21"/>
                <w:fitText w:val="1050" w:id="-498837503"/>
              </w:rPr>
              <w:t>工</w:t>
            </w:r>
            <w:r w:rsidRPr="00886C13">
              <w:rPr>
                <w:rFonts w:hint="eastAsia"/>
                <w:kern w:val="0"/>
                <w:sz w:val="21"/>
                <w:szCs w:val="21"/>
                <w:fitText w:val="1050" w:id="-498837503"/>
              </w:rPr>
              <w:t>期</w:t>
            </w:r>
          </w:p>
        </w:tc>
        <w:tc>
          <w:tcPr>
            <w:tcW w:w="7087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6D8F969B" w14:textId="77777777" w:rsidR="00886C13" w:rsidRDefault="00645338" w:rsidP="00886C1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886C13" w:rsidRPr="00657AB2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="00886C13">
              <w:rPr>
                <w:rFonts w:hint="eastAsia"/>
                <w:sz w:val="21"/>
                <w:szCs w:val="21"/>
              </w:rPr>
              <w:t xml:space="preserve">　から　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886C13" w:rsidRPr="00657AB2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3891AF85" w14:textId="77777777" w:rsidR="00BD3F32" w:rsidRPr="00657AB2" w:rsidRDefault="00BD3F32" w:rsidP="00F036F4">
            <w:pPr>
              <w:spacing w:line="280" w:lineRule="exact"/>
              <w:ind w:firstLineChars="350" w:firstLine="73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</w:t>
            </w:r>
            <w:r w:rsidR="00645338">
              <w:rPr>
                <w:rFonts w:hint="eastAsia"/>
                <w:sz w:val="21"/>
                <w:szCs w:val="21"/>
              </w:rPr>
              <w:t>令和</w:t>
            </w:r>
          </w:p>
        </w:tc>
      </w:tr>
    </w:tbl>
    <w:p w14:paraId="5D355FB8" w14:textId="77777777" w:rsidR="00F4285B" w:rsidRPr="00F45A66" w:rsidRDefault="00F4285B" w:rsidP="00F4285B">
      <w:pPr>
        <w:spacing w:line="100" w:lineRule="exact"/>
        <w:rPr>
          <w:rFonts w:hint="eastAsia"/>
        </w:rPr>
      </w:pPr>
    </w:p>
    <w:p w14:paraId="63A5FFB7" w14:textId="77777777" w:rsidR="007D303A" w:rsidRPr="00F45A66" w:rsidRDefault="002D7509" w:rsidP="00886C13">
      <w:pPr>
        <w:spacing w:line="240" w:lineRule="exact"/>
        <w:ind w:firstLineChars="50" w:firstLine="110"/>
        <w:rPr>
          <w:rFonts w:hint="eastAsia"/>
        </w:rPr>
      </w:pPr>
      <w:r>
        <w:rPr>
          <w:rFonts w:hint="eastAsia"/>
        </w:rPr>
        <w:t>※</w:t>
      </w:r>
      <w:r w:rsidR="007D303A" w:rsidRPr="00F45A66">
        <w:rPr>
          <w:rFonts w:hint="eastAsia"/>
        </w:rPr>
        <w:t xml:space="preserve">　実績を証するものとして，</w:t>
      </w:r>
      <w:r>
        <w:rPr>
          <w:rFonts w:hint="eastAsia"/>
        </w:rPr>
        <w:t>契約書の写し，写真等</w:t>
      </w:r>
      <w:r w:rsidR="006E1B9B" w:rsidRPr="00F45A66">
        <w:rPr>
          <w:rFonts w:hint="eastAsia"/>
        </w:rPr>
        <w:t>を添付すること。</w:t>
      </w:r>
    </w:p>
    <w:sectPr w:rsidR="007D303A" w:rsidRPr="00F45A66" w:rsidSect="00A36409">
      <w:pgSz w:w="11906" w:h="16838" w:code="9"/>
      <w:pgMar w:top="1418" w:right="130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E69D" w14:textId="77777777" w:rsidR="00263434" w:rsidRDefault="00263434" w:rsidP="005A66EC">
      <w:r>
        <w:separator/>
      </w:r>
    </w:p>
  </w:endnote>
  <w:endnote w:type="continuationSeparator" w:id="0">
    <w:p w14:paraId="27B93DB0" w14:textId="77777777" w:rsidR="00263434" w:rsidRDefault="00263434" w:rsidP="005A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58FA" w14:textId="77777777" w:rsidR="00263434" w:rsidRDefault="00263434" w:rsidP="005A66EC">
      <w:r>
        <w:separator/>
      </w:r>
    </w:p>
  </w:footnote>
  <w:footnote w:type="continuationSeparator" w:id="0">
    <w:p w14:paraId="76F1EFE9" w14:textId="77777777" w:rsidR="00263434" w:rsidRDefault="00263434" w:rsidP="005A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03"/>
    <w:rsid w:val="00013211"/>
    <w:rsid w:val="000E04B5"/>
    <w:rsid w:val="00184401"/>
    <w:rsid w:val="00206C96"/>
    <w:rsid w:val="002140B5"/>
    <w:rsid w:val="00214C03"/>
    <w:rsid w:val="002174B9"/>
    <w:rsid w:val="00263434"/>
    <w:rsid w:val="002D7509"/>
    <w:rsid w:val="003000C7"/>
    <w:rsid w:val="00373FE3"/>
    <w:rsid w:val="00423AB8"/>
    <w:rsid w:val="004D1DCA"/>
    <w:rsid w:val="004F6602"/>
    <w:rsid w:val="005A66EC"/>
    <w:rsid w:val="005C7A25"/>
    <w:rsid w:val="005D5FF4"/>
    <w:rsid w:val="00643E02"/>
    <w:rsid w:val="00645338"/>
    <w:rsid w:val="00657AB2"/>
    <w:rsid w:val="006E1B9B"/>
    <w:rsid w:val="006F2F30"/>
    <w:rsid w:val="0071209D"/>
    <w:rsid w:val="00715CDA"/>
    <w:rsid w:val="007A3661"/>
    <w:rsid w:val="007D303A"/>
    <w:rsid w:val="00886C13"/>
    <w:rsid w:val="008B4867"/>
    <w:rsid w:val="008E60A0"/>
    <w:rsid w:val="008E7BB0"/>
    <w:rsid w:val="009430DF"/>
    <w:rsid w:val="00990874"/>
    <w:rsid w:val="009B0554"/>
    <w:rsid w:val="009C6449"/>
    <w:rsid w:val="009F3272"/>
    <w:rsid w:val="00A0088C"/>
    <w:rsid w:val="00A1334F"/>
    <w:rsid w:val="00A36391"/>
    <w:rsid w:val="00A36409"/>
    <w:rsid w:val="00AC43D9"/>
    <w:rsid w:val="00AE6B01"/>
    <w:rsid w:val="00B148D6"/>
    <w:rsid w:val="00B61ED0"/>
    <w:rsid w:val="00B9378C"/>
    <w:rsid w:val="00BC3C03"/>
    <w:rsid w:val="00BD3F32"/>
    <w:rsid w:val="00C1793D"/>
    <w:rsid w:val="00C50CF1"/>
    <w:rsid w:val="00C73C43"/>
    <w:rsid w:val="00C9725C"/>
    <w:rsid w:val="00CE0869"/>
    <w:rsid w:val="00CF480D"/>
    <w:rsid w:val="00DC5E9E"/>
    <w:rsid w:val="00DF60FD"/>
    <w:rsid w:val="00E0491D"/>
    <w:rsid w:val="00E9419E"/>
    <w:rsid w:val="00F02446"/>
    <w:rsid w:val="00F036F4"/>
    <w:rsid w:val="00F211D9"/>
    <w:rsid w:val="00F4285B"/>
    <w:rsid w:val="00F45A66"/>
    <w:rsid w:val="00F72E3B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6712"/>
  <w15:chartTrackingRefBased/>
  <w15:docId w15:val="{5D1A6B68-95E5-40B6-AA40-F747A314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C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5C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05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66EC"/>
    <w:rPr>
      <w:kern w:val="2"/>
      <w:sz w:val="22"/>
      <w:szCs w:val="24"/>
    </w:rPr>
  </w:style>
  <w:style w:type="paragraph" w:styleId="a7">
    <w:name w:val="footer"/>
    <w:basedOn w:val="a"/>
    <w:link w:val="a8"/>
    <w:rsid w:val="005A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66E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船舶設計実績報告書</vt:lpstr>
      <vt:lpstr>船舶設計実績報告書</vt:lpstr>
    </vt:vector>
  </TitlesOfParts>
  <Company>広島県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船舶設計実績報告書</dc:title>
  <dc:subject/>
  <dc:creator>okamura</dc:creator>
  <cp:keywords/>
  <cp:lastModifiedBy>清水 寿里</cp:lastModifiedBy>
  <cp:revision>2</cp:revision>
  <cp:lastPrinted>2017-02-16T04:09:00Z</cp:lastPrinted>
  <dcterms:created xsi:type="dcterms:W3CDTF">2026-02-16T03:55:00Z</dcterms:created>
  <dcterms:modified xsi:type="dcterms:W3CDTF">2026-02-16T03:55:00Z</dcterms:modified>
</cp:coreProperties>
</file>